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8476C" w14:textId="77777777" w:rsidR="00CA3941" w:rsidRPr="00CA3941" w:rsidRDefault="00CA3941" w:rsidP="00E2292D">
      <w:pPr>
        <w:spacing w:before="100" w:beforeAutospacing="1" w:after="100" w:afterAutospacing="1" w:line="276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A3941">
        <w:rPr>
          <w:rFonts w:eastAsia="Times New Roman" w:cstheme="minorHAnsi"/>
          <w:b/>
          <w:bCs/>
          <w:sz w:val="24"/>
          <w:szCs w:val="24"/>
          <w:lang w:eastAsia="pl-PL"/>
        </w:rPr>
        <w:t>Rusza pomoc dla pszczelarzy</w:t>
      </w:r>
    </w:p>
    <w:p w14:paraId="3B24E3A8" w14:textId="655CA7C5" w:rsidR="00CA3941" w:rsidRPr="00CA3941" w:rsidRDefault="00CA3941" w:rsidP="00E2292D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3941">
        <w:rPr>
          <w:rFonts w:eastAsia="Times New Roman" w:cstheme="minorHAnsi"/>
          <w:b/>
          <w:bCs/>
          <w:sz w:val="24"/>
          <w:szCs w:val="24"/>
          <w:lang w:eastAsia="pl-PL"/>
        </w:rPr>
        <w:t>Od 28 maja do 30 czerwca 2021 r. pszczelarze mogą składać w biurach powiatowych ARiMR wnioski o przyznanie pomocy. Można to zrobić osobiście, z wykorzystaniem wrzutni, za pośrednictwem platformy ePUAP lub przesłać przesyłką rejestrowaną nadaną w placówce Poczty Polskiej.</w:t>
      </w:r>
    </w:p>
    <w:p w14:paraId="113E8272" w14:textId="7CFE2D74" w:rsidR="00CA3941" w:rsidRPr="00CA3941" w:rsidRDefault="00CA3941" w:rsidP="00E2292D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3941">
        <w:rPr>
          <w:rFonts w:eastAsia="Times New Roman" w:cstheme="minorHAnsi"/>
          <w:sz w:val="24"/>
          <w:szCs w:val="24"/>
          <w:lang w:eastAsia="pl-PL"/>
        </w:rPr>
        <w:t>O pomoc mogą ubiegać się pszczelarze zarejestrowani w ewidencji producentów i wpisani do specjalnego rejestru. Wysokość wsparcia wynosi 20 zł do każdej rodziny pszczelej, której udało się przezimować.</w:t>
      </w:r>
    </w:p>
    <w:p w14:paraId="0D1934A2" w14:textId="6EE3AD4A" w:rsidR="00CC39FD" w:rsidRPr="00E2292D" w:rsidRDefault="00CA3941" w:rsidP="00E2292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A3941">
        <w:rPr>
          <w:rFonts w:eastAsia="Times New Roman" w:cstheme="minorHAnsi"/>
          <w:sz w:val="24"/>
          <w:szCs w:val="24"/>
          <w:lang w:eastAsia="pl-PL"/>
        </w:rPr>
        <w:t>Zainteresowanych takim wsparciem, którzy obawiają się, że nie będą potrafili samodzielnie wypełnić wniosku, zapraszamy do kontaktu z naszymi biurami powiatowymi. Tam będą dostępni eksperci, którzy pomogą w technicznym wypełnieniu wniosku. Ze względu na ograniczenia wprowadzone w związku z COVID-19 uprzejmie prosimy, aby umawiać się telefonicznie na konkretny termin. To pozwoli uniknąć kumulacji wizyt w tym samym czasie oraz zadbać o bezpieczeństwo beneficjentów i pracowników ARiMR.</w:t>
      </w:r>
    </w:p>
    <w:p w14:paraId="78455040" w14:textId="2E73A6DA" w:rsidR="00E2292D" w:rsidRPr="00E2292D" w:rsidRDefault="00E2292D" w:rsidP="00E2292D">
      <w:pPr>
        <w:pStyle w:val="NormalnyWeb"/>
        <w:spacing w:before="240" w:beforeAutospacing="0" w:after="0" w:afterAutospacing="0" w:line="276" w:lineRule="auto"/>
        <w:rPr>
          <w:rFonts w:asciiTheme="minorHAnsi" w:hAnsiTheme="minorHAnsi" w:cstheme="minorHAnsi"/>
        </w:rPr>
      </w:pPr>
      <w:r w:rsidRPr="00E2292D">
        <w:rPr>
          <w:rFonts w:asciiTheme="minorHAnsi" w:hAnsiTheme="minorHAnsi" w:cstheme="minorHAnsi"/>
        </w:rPr>
        <w:t>Tegoroczny limit pomocy wynosi 35,5 mln zł.</w:t>
      </w:r>
      <w:r>
        <w:rPr>
          <w:rFonts w:asciiTheme="minorHAnsi" w:hAnsiTheme="minorHAnsi" w:cstheme="minorHAnsi"/>
        </w:rPr>
        <w:t xml:space="preserve"> </w:t>
      </w:r>
      <w:r w:rsidRPr="00E2292D">
        <w:rPr>
          <w:rFonts w:asciiTheme="minorHAnsi" w:hAnsiTheme="minorHAnsi" w:cstheme="minorHAnsi"/>
        </w:rPr>
        <w:t>Wsparcie ma charakter pomocy de minimis.</w:t>
      </w:r>
    </w:p>
    <w:p w14:paraId="16248F1A" w14:textId="0E95AD26" w:rsidR="00E2292D" w:rsidRPr="00E2292D" w:rsidRDefault="00E2292D" w:rsidP="00E2292D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E2292D">
        <w:rPr>
          <w:rFonts w:asciiTheme="minorHAnsi" w:hAnsiTheme="minorHAnsi" w:cstheme="minorHAnsi"/>
        </w:rPr>
        <w:t>Wnioski o taką pomoc będzie można składać co roku.</w:t>
      </w:r>
    </w:p>
    <w:p w14:paraId="1134D6F0" w14:textId="08812FAB" w:rsidR="00E2292D" w:rsidRDefault="00E2292D" w:rsidP="00E2292D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2292D">
        <w:rPr>
          <w:rFonts w:eastAsia="Times New Roman" w:cstheme="minorHAnsi"/>
          <w:sz w:val="24"/>
          <w:szCs w:val="24"/>
          <w:lang w:eastAsia="pl-PL"/>
        </w:rPr>
        <w:t xml:space="preserve">Więcej informacji na stronie Agencji Restrukturyzacji i Modernizacji Rolnictwa: </w:t>
      </w:r>
      <w:hyperlink r:id="rId4" w:history="1">
        <w:r w:rsidRPr="00AA7F4C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https://www.arimr.gov.pl/pomoc-krajowa/pomoc-dla-pszczelarzy-do-przezimowanych-rodzin-pszczelich.html</w:t>
        </w:r>
      </w:hyperlink>
    </w:p>
    <w:p w14:paraId="0A15C178" w14:textId="77777777" w:rsidR="00E2292D" w:rsidRPr="00E2292D" w:rsidRDefault="00E2292D" w:rsidP="00E2292D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sectPr w:rsidR="00E2292D" w:rsidRPr="00E22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41"/>
    <w:rsid w:val="006A7B99"/>
    <w:rsid w:val="00CA3941"/>
    <w:rsid w:val="00CC39FD"/>
    <w:rsid w:val="00E0093F"/>
    <w:rsid w:val="00E2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D109"/>
  <w15:chartTrackingRefBased/>
  <w15:docId w15:val="{C11FA3DC-90E6-4130-9D8B-D8255771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A3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A39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ews-single-imgcaption">
    <w:name w:val="news-single-imgcaption"/>
    <w:basedOn w:val="Normalny"/>
    <w:rsid w:val="00CA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229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2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imr.gov.pl/pomoc-krajowa/pomoc-dla-pszczelarzy-do-przezimowanych-rodzin-pszczeli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Agnieszka</dc:creator>
  <cp:keywords/>
  <dc:description/>
  <cp:lastModifiedBy>Marta Wrotna</cp:lastModifiedBy>
  <cp:revision>2</cp:revision>
  <dcterms:created xsi:type="dcterms:W3CDTF">2021-06-02T10:12:00Z</dcterms:created>
  <dcterms:modified xsi:type="dcterms:W3CDTF">2021-06-02T10:12:00Z</dcterms:modified>
</cp:coreProperties>
</file>